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02" w:rsidRPr="00B43202" w:rsidRDefault="00B43202" w:rsidP="00B4320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B43202">
        <w:rPr>
          <w:rFonts w:eastAsiaTheme="minorHAnsi"/>
          <w:b/>
          <w:sz w:val="28"/>
          <w:szCs w:val="28"/>
          <w:lang w:eastAsia="en-US"/>
        </w:rPr>
        <w:t>Пояснительная записка по заполнению  бланка</w:t>
      </w:r>
    </w:p>
    <w:p w:rsidR="00B43202" w:rsidRPr="00B43202" w:rsidRDefault="00B43202" w:rsidP="00B43202">
      <w:pPr>
        <w:spacing w:after="200" w:line="276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>В разделе направление использования инвестиций необходимо указать, на что планируется потратить полученные денежные средства.</w:t>
      </w: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>Цель проекта – указать, для чего разрабатывается данный бизнес-план.</w:t>
      </w: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>Место реализации проекта – адрес помещения (офиса, торгового павильона, и пр.), где будет непосредственно вестись деятельность предприятия.</w:t>
      </w: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 xml:space="preserve">Наименование структуры, для которой бизнес-план разрабатывается – указать конкретную организацию, куда будет предоставляться бизнес-план по факту его составления, или указать программу с </w:t>
      </w:r>
      <w:proofErr w:type="gramStart"/>
      <w:r w:rsidRPr="00B43202">
        <w:rPr>
          <w:rFonts w:eastAsiaTheme="minorHAnsi"/>
          <w:sz w:val="28"/>
          <w:szCs w:val="28"/>
          <w:lang w:eastAsia="en-US"/>
        </w:rPr>
        <w:t>целью</w:t>
      </w:r>
      <w:proofErr w:type="gramEnd"/>
      <w:r w:rsidRPr="00B43202">
        <w:rPr>
          <w:rFonts w:eastAsiaTheme="minorHAnsi"/>
          <w:sz w:val="28"/>
          <w:szCs w:val="28"/>
          <w:lang w:eastAsia="en-US"/>
        </w:rPr>
        <w:t xml:space="preserve"> которой бизнес-план разрабатывается.</w:t>
      </w: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>Сведения о регистрации предпринимательской деятельности: прописать дату регистрации предприятия, если предприниматель не зарегистрирован, указать, когда планируется регистрация в ИФНС.</w:t>
      </w: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>Юридический адрес предприятия: адрес, который указан в выписке из ЕГРИП (ЕГРЮЛ).</w:t>
      </w: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 xml:space="preserve">Вид экономической </w:t>
      </w:r>
      <w:proofErr w:type="gramStart"/>
      <w:r w:rsidRPr="00B43202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Pr="00B43202">
        <w:rPr>
          <w:rFonts w:eastAsiaTheme="minorHAnsi"/>
          <w:sz w:val="28"/>
          <w:szCs w:val="28"/>
          <w:lang w:eastAsia="en-US"/>
        </w:rPr>
        <w:t xml:space="preserve">: указать в </w:t>
      </w:r>
      <w:proofErr w:type="gramStart"/>
      <w:r w:rsidRPr="00B43202">
        <w:rPr>
          <w:rFonts w:eastAsiaTheme="minorHAnsi"/>
          <w:sz w:val="28"/>
          <w:szCs w:val="28"/>
          <w:lang w:eastAsia="en-US"/>
        </w:rPr>
        <w:t>какой</w:t>
      </w:r>
      <w:proofErr w:type="gramEnd"/>
      <w:r w:rsidRPr="00B43202">
        <w:rPr>
          <w:rFonts w:eastAsiaTheme="minorHAnsi"/>
          <w:sz w:val="28"/>
          <w:szCs w:val="28"/>
          <w:lang w:eastAsia="en-US"/>
        </w:rPr>
        <w:t xml:space="preserve"> сфере деятельности работает предприниматель, либо планирует работать (указывается код из ОКВЭД).</w:t>
      </w: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 xml:space="preserve">Ассортимент товара и его </w:t>
      </w:r>
      <w:proofErr w:type="gramStart"/>
      <w:r w:rsidRPr="00B43202">
        <w:rPr>
          <w:rFonts w:eastAsiaTheme="minorHAnsi"/>
          <w:sz w:val="28"/>
          <w:szCs w:val="28"/>
          <w:lang w:eastAsia="en-US"/>
        </w:rPr>
        <w:t>стоимость</w:t>
      </w:r>
      <w:proofErr w:type="gramEnd"/>
      <w:r w:rsidRPr="00B43202">
        <w:rPr>
          <w:rFonts w:eastAsiaTheme="minorHAnsi"/>
          <w:sz w:val="28"/>
          <w:szCs w:val="28"/>
          <w:lang w:eastAsia="en-US"/>
        </w:rPr>
        <w:t xml:space="preserve">: прописать </w:t>
      </w:r>
      <w:proofErr w:type="gramStart"/>
      <w:r w:rsidRPr="00B43202">
        <w:rPr>
          <w:rFonts w:eastAsiaTheme="minorHAnsi"/>
          <w:sz w:val="28"/>
          <w:szCs w:val="28"/>
          <w:lang w:eastAsia="en-US"/>
        </w:rPr>
        <w:t>какой</w:t>
      </w:r>
      <w:proofErr w:type="gramEnd"/>
      <w:r w:rsidRPr="00B43202">
        <w:rPr>
          <w:rFonts w:eastAsiaTheme="minorHAnsi"/>
          <w:sz w:val="28"/>
          <w:szCs w:val="28"/>
          <w:lang w:eastAsia="en-US"/>
        </w:rPr>
        <w:t xml:space="preserve"> именно товар будет реализовывать предприниматель населению, стоимость каждого вида товара. Расписать полностью.</w:t>
      </w: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>Основные затраты на мероприятия по реализации проекта: необходимо перечислить то, на что планируется потратить денежные средства, выделяемые заявителю (аренда, оборудование, реклама, закупка товара, ремонт помещения). Указываются абсолютно все затраты.</w:t>
      </w:r>
    </w:p>
    <w:p w:rsidR="00B43202" w:rsidRPr="00B43202" w:rsidRDefault="00B43202" w:rsidP="00B4320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43202">
        <w:rPr>
          <w:rFonts w:eastAsiaTheme="minorHAnsi"/>
          <w:sz w:val="28"/>
          <w:szCs w:val="28"/>
          <w:lang w:eastAsia="en-US"/>
        </w:rPr>
        <w:t>Планируемое количество реализованного товара  за каждый квартал: примерное количество реализованного каждого вида  товара за квартал.</w:t>
      </w:r>
    </w:p>
    <w:p w:rsidR="00B43202" w:rsidRPr="00B43202" w:rsidRDefault="00B43202"/>
    <w:p w:rsidR="00B43202" w:rsidRPr="00B43202" w:rsidRDefault="00B43202"/>
    <w:p w:rsidR="00BD5F71" w:rsidRDefault="00BD5F71" w:rsidP="00BD5F71">
      <w:pPr>
        <w:jc w:val="center"/>
        <w:rPr>
          <w:b/>
          <w:sz w:val="28"/>
          <w:szCs w:val="28"/>
        </w:rPr>
      </w:pPr>
      <w:r w:rsidRPr="00E53D2D">
        <w:rPr>
          <w:b/>
          <w:sz w:val="28"/>
          <w:szCs w:val="28"/>
        </w:rPr>
        <w:lastRenderedPageBreak/>
        <w:t>Бланк –</w:t>
      </w:r>
      <w:r>
        <w:rPr>
          <w:b/>
          <w:sz w:val="28"/>
          <w:szCs w:val="28"/>
        </w:rPr>
        <w:t xml:space="preserve"> </w:t>
      </w:r>
      <w:r w:rsidRPr="00E53D2D">
        <w:rPr>
          <w:b/>
          <w:sz w:val="28"/>
          <w:szCs w:val="28"/>
        </w:rPr>
        <w:t>заявка на составление бизнес-плана в МБУ «Центр поддержки предпринимательства»</w:t>
      </w:r>
      <w:r>
        <w:rPr>
          <w:b/>
          <w:sz w:val="28"/>
          <w:szCs w:val="28"/>
        </w:rPr>
        <w:t xml:space="preserve"> (направление - торговля)</w:t>
      </w:r>
    </w:p>
    <w:p w:rsidR="00BD5F71" w:rsidRPr="00B43202" w:rsidRDefault="00BD5F71" w:rsidP="00BD5F71">
      <w:pPr>
        <w:rPr>
          <w:b/>
          <w:sz w:val="28"/>
          <w:szCs w:val="28"/>
        </w:rPr>
      </w:pPr>
      <w:r w:rsidRPr="004C2521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 w:rsidRPr="00147F24">
        <w:rPr>
          <w:i/>
          <w:sz w:val="28"/>
          <w:szCs w:val="28"/>
          <w:u w:val="single"/>
        </w:rPr>
        <w:t>Петров Иван Иванович</w:t>
      </w:r>
      <w:r w:rsidRPr="00147F24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</w:t>
      </w:r>
    </w:p>
    <w:p w:rsidR="00BD5F71" w:rsidRDefault="00BD5F71" w:rsidP="00BD5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D5F71" w:rsidRPr="00B43202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 </w:t>
      </w:r>
      <w:r w:rsidRPr="00147F24">
        <w:rPr>
          <w:i/>
          <w:sz w:val="28"/>
          <w:szCs w:val="28"/>
          <w:u w:val="single"/>
        </w:rPr>
        <w:t>г. Кемерово, ул. Рукавишникова 1-1</w:t>
      </w:r>
      <w:r>
        <w:rPr>
          <w:b/>
          <w:sz w:val="28"/>
          <w:szCs w:val="28"/>
        </w:rPr>
        <w:t>_______________</w:t>
      </w:r>
      <w:r w:rsidRPr="00B43202">
        <w:rPr>
          <w:b/>
          <w:sz w:val="28"/>
          <w:szCs w:val="28"/>
        </w:rPr>
        <w:t>_____</w:t>
      </w:r>
    </w:p>
    <w:p w:rsidR="00BD5F71" w:rsidRDefault="00BD5F71" w:rsidP="00BD5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D5F71" w:rsidRPr="00147F24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</w:t>
      </w:r>
      <w:r w:rsidRPr="00147F24">
        <w:rPr>
          <w:i/>
          <w:sz w:val="28"/>
          <w:szCs w:val="28"/>
          <w:u w:val="single"/>
        </w:rPr>
        <w:t>8-</w:t>
      </w:r>
      <w:r w:rsidRPr="00147F24">
        <w:rPr>
          <w:i/>
          <w:sz w:val="28"/>
          <w:szCs w:val="28"/>
          <w:u w:val="single"/>
          <w:lang w:val="en-US"/>
        </w:rPr>
        <w:t>XXXXXXXXXX</w:t>
      </w:r>
      <w:r w:rsidRPr="00147F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</w:t>
      </w:r>
      <w:r w:rsidRPr="00147F24">
        <w:rPr>
          <w:b/>
          <w:sz w:val="28"/>
          <w:szCs w:val="28"/>
        </w:rPr>
        <w:t>_</w:t>
      </w:r>
    </w:p>
    <w:p w:rsidR="00BD5F71" w:rsidRPr="00147F24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Электронный адрес</w:t>
      </w:r>
      <w:r w:rsidRPr="00147F24">
        <w:rPr>
          <w:sz w:val="28"/>
          <w:szCs w:val="28"/>
        </w:rPr>
        <w:t xml:space="preserve"> </w:t>
      </w:r>
      <w:r w:rsidRPr="00147F24">
        <w:rPr>
          <w:i/>
          <w:sz w:val="28"/>
          <w:szCs w:val="28"/>
          <w:u w:val="single"/>
          <w:lang w:val="en-US"/>
        </w:rPr>
        <w:t>XXXXXX</w:t>
      </w:r>
      <w:r w:rsidRPr="00147F24">
        <w:rPr>
          <w:i/>
          <w:sz w:val="28"/>
          <w:szCs w:val="28"/>
          <w:u w:val="single"/>
        </w:rPr>
        <w:t>@</w:t>
      </w:r>
      <w:proofErr w:type="spellStart"/>
      <w:r w:rsidRPr="00147F24">
        <w:rPr>
          <w:i/>
          <w:sz w:val="28"/>
          <w:szCs w:val="28"/>
          <w:u w:val="single"/>
          <w:lang w:val="en-US"/>
        </w:rPr>
        <w:t>yandex</w:t>
      </w:r>
      <w:proofErr w:type="spellEnd"/>
      <w:r w:rsidRPr="00147F24">
        <w:rPr>
          <w:i/>
          <w:sz w:val="28"/>
          <w:szCs w:val="28"/>
          <w:u w:val="single"/>
        </w:rPr>
        <w:t>.</w:t>
      </w:r>
      <w:proofErr w:type="spellStart"/>
      <w:r w:rsidRPr="00147F24">
        <w:rPr>
          <w:i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</w:t>
      </w:r>
      <w:r w:rsidRPr="00147F24">
        <w:rPr>
          <w:b/>
          <w:sz w:val="28"/>
          <w:szCs w:val="28"/>
        </w:rPr>
        <w:t>_</w:t>
      </w:r>
    </w:p>
    <w:p w:rsidR="00BD5F71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 xml:space="preserve">Наименование </w:t>
      </w:r>
      <w:proofErr w:type="spellStart"/>
      <w:r w:rsidRPr="00596890">
        <w:rPr>
          <w:sz w:val="28"/>
          <w:szCs w:val="28"/>
        </w:rPr>
        <w:t>юр</w:t>
      </w:r>
      <w:proofErr w:type="gramStart"/>
      <w:r w:rsidRPr="00596890">
        <w:rPr>
          <w:sz w:val="28"/>
          <w:szCs w:val="28"/>
        </w:rPr>
        <w:t>.л</w:t>
      </w:r>
      <w:proofErr w:type="gramEnd"/>
      <w:r w:rsidRPr="00596890">
        <w:rPr>
          <w:sz w:val="28"/>
          <w:szCs w:val="28"/>
        </w:rPr>
        <w:t>ица</w:t>
      </w:r>
      <w:proofErr w:type="spellEnd"/>
      <w:r w:rsidRPr="00147F24">
        <w:rPr>
          <w:sz w:val="28"/>
          <w:szCs w:val="28"/>
        </w:rPr>
        <w:t xml:space="preserve"> </w:t>
      </w:r>
      <w:r w:rsidRPr="00147F24">
        <w:rPr>
          <w:i/>
          <w:sz w:val="28"/>
          <w:szCs w:val="28"/>
          <w:u w:val="single"/>
        </w:rPr>
        <w:t>ИП Петров И.И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</w:t>
      </w:r>
    </w:p>
    <w:p w:rsidR="00BD5F71" w:rsidRPr="00FE456E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Цель проекта</w:t>
      </w:r>
      <w:r>
        <w:rPr>
          <w:sz w:val="28"/>
          <w:szCs w:val="28"/>
        </w:rPr>
        <w:t xml:space="preserve"> </w:t>
      </w:r>
      <w:r w:rsidRPr="00147F24">
        <w:rPr>
          <w:i/>
          <w:sz w:val="28"/>
          <w:szCs w:val="28"/>
        </w:rPr>
        <w:t xml:space="preserve"> </w:t>
      </w:r>
      <w:r w:rsidRPr="000737CD">
        <w:rPr>
          <w:i/>
          <w:sz w:val="28"/>
          <w:szCs w:val="28"/>
        </w:rPr>
        <w:t>получение грантовой поддержки</w:t>
      </w:r>
      <w:r w:rsidR="00D50938">
        <w:rPr>
          <w:i/>
          <w:sz w:val="28"/>
          <w:szCs w:val="28"/>
        </w:rPr>
        <w:t xml:space="preserve"> (на </w:t>
      </w:r>
      <w:proofErr w:type="spellStart"/>
      <w:r w:rsidR="00D50938">
        <w:rPr>
          <w:i/>
          <w:sz w:val="28"/>
          <w:szCs w:val="28"/>
        </w:rPr>
        <w:t>займ</w:t>
      </w:r>
      <w:proofErr w:type="spellEnd"/>
      <w:r w:rsidR="00D50938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 _______________</w:t>
      </w:r>
      <w:r w:rsidR="00D50938">
        <w:rPr>
          <w:b/>
          <w:sz w:val="28"/>
          <w:szCs w:val="28"/>
        </w:rPr>
        <w:t>__</w:t>
      </w:r>
    </w:p>
    <w:p w:rsidR="00BD5F71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Направления использования инвестиций</w:t>
      </w:r>
      <w:r>
        <w:rPr>
          <w:sz w:val="28"/>
          <w:szCs w:val="28"/>
        </w:rPr>
        <w:t xml:space="preserve"> </w:t>
      </w:r>
      <w:r w:rsidRPr="00FE456E">
        <w:rPr>
          <w:i/>
          <w:sz w:val="28"/>
          <w:szCs w:val="28"/>
          <w:u w:val="single"/>
        </w:rPr>
        <w:t>закупка оборудования, ремонт помещения</w:t>
      </w:r>
      <w:r>
        <w:rPr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_______________________________</w:t>
      </w:r>
    </w:p>
    <w:p w:rsidR="00BD5F71" w:rsidRDefault="00BD5F71" w:rsidP="00BD5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D5F71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Место реализации проекта</w:t>
      </w:r>
      <w:r>
        <w:rPr>
          <w:b/>
          <w:sz w:val="28"/>
          <w:szCs w:val="28"/>
        </w:rPr>
        <w:t xml:space="preserve"> </w:t>
      </w:r>
      <w:r w:rsidRPr="001563E4">
        <w:rPr>
          <w:i/>
          <w:sz w:val="28"/>
          <w:szCs w:val="28"/>
          <w:u w:val="single"/>
        </w:rPr>
        <w:t>г. Кемерово, пр. Московский 43, оф. 211</w:t>
      </w:r>
      <w:r>
        <w:rPr>
          <w:b/>
          <w:sz w:val="28"/>
          <w:szCs w:val="28"/>
        </w:rPr>
        <w:t>_______________________________________________________________</w:t>
      </w:r>
    </w:p>
    <w:p w:rsidR="00BD5F71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Наименование структуры, для которой разрабатывается бизнес-план</w:t>
      </w:r>
      <w:r>
        <w:rPr>
          <w:sz w:val="28"/>
          <w:szCs w:val="28"/>
        </w:rPr>
        <w:t xml:space="preserve"> </w:t>
      </w:r>
      <w:r w:rsidRPr="00FE456E">
        <w:rPr>
          <w:i/>
          <w:sz w:val="28"/>
          <w:szCs w:val="28"/>
          <w:u w:val="single"/>
        </w:rPr>
        <w:t xml:space="preserve"> </w:t>
      </w:r>
      <w:r w:rsidRPr="00CE2A09">
        <w:rPr>
          <w:i/>
          <w:sz w:val="28"/>
          <w:szCs w:val="28"/>
          <w:u w:val="single"/>
        </w:rPr>
        <w:t>Управление потребительского рынка</w:t>
      </w:r>
      <w:r>
        <w:rPr>
          <w:sz w:val="28"/>
          <w:szCs w:val="28"/>
        </w:rPr>
        <w:t xml:space="preserve"> </w:t>
      </w:r>
      <w:r w:rsidRPr="0088221B">
        <w:rPr>
          <w:i/>
          <w:sz w:val="28"/>
          <w:szCs w:val="28"/>
          <w:u w:val="single"/>
        </w:rPr>
        <w:t>Администрации г. Кемер</w:t>
      </w:r>
      <w:r>
        <w:rPr>
          <w:i/>
          <w:sz w:val="28"/>
          <w:szCs w:val="28"/>
          <w:u w:val="single"/>
        </w:rPr>
        <w:t>о</w:t>
      </w:r>
      <w:r w:rsidRPr="0088221B">
        <w:rPr>
          <w:i/>
          <w:sz w:val="28"/>
          <w:szCs w:val="28"/>
          <w:u w:val="single"/>
        </w:rPr>
        <w:t>в</w:t>
      </w:r>
      <w:proofErr w:type="gramStart"/>
      <w:r w:rsidRPr="0088221B">
        <w:rPr>
          <w:i/>
          <w:sz w:val="28"/>
          <w:szCs w:val="28"/>
          <w:u w:val="single"/>
        </w:rPr>
        <w:t>о</w:t>
      </w:r>
      <w:r w:rsidR="00D50938">
        <w:rPr>
          <w:i/>
          <w:sz w:val="28"/>
          <w:szCs w:val="28"/>
          <w:u w:val="single"/>
        </w:rPr>
        <w:t>(</w:t>
      </w:r>
      <w:proofErr w:type="gramEnd"/>
      <w:r w:rsidR="00D50938">
        <w:rPr>
          <w:i/>
          <w:sz w:val="28"/>
          <w:szCs w:val="28"/>
          <w:u w:val="single"/>
        </w:rPr>
        <w:t>Гос.фонд)</w:t>
      </w:r>
      <w:r w:rsidR="00D50938">
        <w:rPr>
          <w:sz w:val="28"/>
          <w:szCs w:val="28"/>
        </w:rPr>
        <w:t>________________________________________</w:t>
      </w:r>
      <w:r w:rsidRPr="003051E3">
        <w:rPr>
          <w:sz w:val="28"/>
          <w:szCs w:val="28"/>
        </w:rPr>
        <w:t>_</w:t>
      </w:r>
      <w:r>
        <w:rPr>
          <w:b/>
          <w:sz w:val="28"/>
          <w:szCs w:val="28"/>
        </w:rPr>
        <w:t>________</w:t>
      </w:r>
    </w:p>
    <w:p w:rsidR="00BD5F71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Владелец проекта</w:t>
      </w:r>
      <w:r>
        <w:rPr>
          <w:b/>
          <w:sz w:val="28"/>
          <w:szCs w:val="28"/>
        </w:rPr>
        <w:t xml:space="preserve"> </w:t>
      </w:r>
      <w:r w:rsidRPr="00CE2A09">
        <w:rPr>
          <w:i/>
          <w:sz w:val="28"/>
          <w:szCs w:val="28"/>
          <w:u w:val="single"/>
        </w:rPr>
        <w:t>Петров Иван Иванович</w:t>
      </w:r>
      <w:r>
        <w:rPr>
          <w:sz w:val="28"/>
          <w:szCs w:val="28"/>
        </w:rPr>
        <w:t>______________________</w:t>
      </w:r>
      <w:r>
        <w:rPr>
          <w:b/>
          <w:sz w:val="28"/>
          <w:szCs w:val="28"/>
        </w:rPr>
        <w:t>________</w:t>
      </w:r>
    </w:p>
    <w:p w:rsidR="00BD5F71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Сведения о регистрации предпринимательской деятельности</w:t>
      </w:r>
      <w:r>
        <w:rPr>
          <w:sz w:val="28"/>
          <w:szCs w:val="28"/>
        </w:rPr>
        <w:t xml:space="preserve"> _</w:t>
      </w:r>
      <w:r w:rsidRPr="00FE456E">
        <w:rPr>
          <w:i/>
          <w:sz w:val="28"/>
          <w:szCs w:val="28"/>
          <w:u w:val="single"/>
        </w:rPr>
        <w:t>10.12.2009</w:t>
      </w:r>
      <w:r w:rsidRPr="00FE456E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  <w:r w:rsidRPr="00596890">
        <w:rPr>
          <w:sz w:val="28"/>
          <w:szCs w:val="28"/>
        </w:rPr>
        <w:t>Юридический адрес предприятия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</w:t>
      </w:r>
    </w:p>
    <w:p w:rsidR="00BD5F71" w:rsidRDefault="00BD5F71" w:rsidP="00BD5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Pr="00FE456E">
        <w:rPr>
          <w:i/>
          <w:sz w:val="28"/>
          <w:szCs w:val="28"/>
          <w:u w:val="single"/>
        </w:rPr>
        <w:t xml:space="preserve"> </w:t>
      </w:r>
      <w:r w:rsidRPr="00147F24">
        <w:rPr>
          <w:i/>
          <w:sz w:val="28"/>
          <w:szCs w:val="28"/>
          <w:u w:val="single"/>
        </w:rPr>
        <w:t>г. Кемерово, ул. Рукавишникова 1-1</w:t>
      </w:r>
      <w:r>
        <w:rPr>
          <w:b/>
          <w:sz w:val="28"/>
          <w:szCs w:val="28"/>
        </w:rPr>
        <w:t>_______________</w:t>
      </w:r>
      <w:r w:rsidRPr="00FE456E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</w:t>
      </w:r>
    </w:p>
    <w:p w:rsidR="00BD5F71" w:rsidRPr="000079A5" w:rsidRDefault="00BD5F71" w:rsidP="00BD5F71">
      <w:pPr>
        <w:rPr>
          <w:b/>
          <w:sz w:val="28"/>
          <w:szCs w:val="28"/>
        </w:rPr>
      </w:pPr>
      <w:r w:rsidRPr="00596890">
        <w:rPr>
          <w:sz w:val="28"/>
          <w:szCs w:val="28"/>
        </w:rPr>
        <w:t>Система налогообложения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FE456E">
        <w:rPr>
          <w:i/>
          <w:sz w:val="28"/>
          <w:szCs w:val="28"/>
          <w:u w:val="single"/>
        </w:rPr>
        <w:t>ЕНВД</w:t>
      </w:r>
      <w:r>
        <w:rPr>
          <w:b/>
          <w:sz w:val="28"/>
          <w:szCs w:val="28"/>
        </w:rPr>
        <w:t>________________________</w:t>
      </w:r>
      <w:r w:rsidR="00AE7580" w:rsidRPr="000079A5">
        <w:rPr>
          <w:b/>
          <w:sz w:val="28"/>
          <w:szCs w:val="28"/>
        </w:rPr>
        <w:t>_________</w:t>
      </w:r>
    </w:p>
    <w:p w:rsidR="00BD5F71" w:rsidRDefault="00BD5F71" w:rsidP="00BD5F71">
      <w:pPr>
        <w:rPr>
          <w:sz w:val="28"/>
          <w:szCs w:val="28"/>
        </w:rPr>
      </w:pPr>
      <w:r w:rsidRPr="006D18AF">
        <w:rPr>
          <w:sz w:val="28"/>
          <w:szCs w:val="28"/>
        </w:rPr>
        <w:t>Численность и характеристика персонала предприятия</w:t>
      </w:r>
      <w:r>
        <w:rPr>
          <w:sz w:val="28"/>
          <w:szCs w:val="28"/>
        </w:rPr>
        <w:t>:</w:t>
      </w:r>
    </w:p>
    <w:p w:rsidR="00BD5F71" w:rsidRDefault="00BD5F71" w:rsidP="00BD5F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18AF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580">
        <w:rPr>
          <w:rFonts w:ascii="Times New Roman" w:hAnsi="Times New Roman"/>
          <w:i/>
          <w:sz w:val="28"/>
          <w:szCs w:val="28"/>
          <w:u w:val="single"/>
        </w:rPr>
        <w:t>продавец-консультант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AE7580">
        <w:rPr>
          <w:rFonts w:ascii="Times New Roman" w:hAnsi="Times New Roman"/>
          <w:sz w:val="28"/>
          <w:szCs w:val="28"/>
          <w:lang w:val="en-US"/>
        </w:rPr>
        <w:t>__</w:t>
      </w:r>
    </w:p>
    <w:p w:rsidR="00BD5F71" w:rsidRPr="006D18AF" w:rsidRDefault="00BD5F71" w:rsidP="00BD5F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18AF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AE7580" w:rsidRPr="00AE7580">
        <w:rPr>
          <w:rFonts w:ascii="Times New Roman" w:hAnsi="Times New Roman"/>
          <w:i/>
          <w:sz w:val="28"/>
          <w:szCs w:val="28"/>
          <w:u w:val="single"/>
          <w:lang w:val="en-US"/>
        </w:rPr>
        <w:t>22-35</w:t>
      </w:r>
      <w:r w:rsidR="00AE7580">
        <w:rPr>
          <w:rFonts w:ascii="Times New Roman" w:hAnsi="Times New Roman"/>
          <w:sz w:val="28"/>
          <w:szCs w:val="28"/>
          <w:lang w:val="en-US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BD5F71" w:rsidRPr="006D18AF" w:rsidRDefault="00BD5F71" w:rsidP="00BD5F7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18AF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E7580" w:rsidRPr="00AE7580">
        <w:rPr>
          <w:rFonts w:ascii="Times New Roman" w:hAnsi="Times New Roman"/>
          <w:i/>
          <w:sz w:val="28"/>
          <w:szCs w:val="28"/>
          <w:u w:val="single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BD5F71" w:rsidRPr="006D18AF" w:rsidRDefault="00BD5F71" w:rsidP="00BD5F7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D18AF">
        <w:rPr>
          <w:rFonts w:ascii="Times New Roman" w:hAnsi="Times New Roman"/>
          <w:sz w:val="28"/>
          <w:szCs w:val="28"/>
        </w:rPr>
        <w:t>Заработная 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7580" w:rsidRPr="00AE7580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10 000 </w:t>
      </w:r>
      <w:r w:rsidR="00AE7580" w:rsidRPr="00AE7580">
        <w:rPr>
          <w:rFonts w:ascii="Times New Roman" w:hAnsi="Times New Roman"/>
          <w:i/>
          <w:sz w:val="28"/>
          <w:szCs w:val="28"/>
          <w:u w:val="single"/>
        </w:rPr>
        <w:t>руб.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D5F71" w:rsidRDefault="00BD5F71" w:rsidP="00BD5F71">
      <w:pPr>
        <w:pStyle w:val="a3"/>
        <w:rPr>
          <w:rFonts w:ascii="Times New Roman" w:hAnsi="Times New Roman"/>
          <w:sz w:val="28"/>
          <w:szCs w:val="28"/>
        </w:rPr>
      </w:pPr>
    </w:p>
    <w:p w:rsidR="00BD5F71" w:rsidRDefault="00BD5F71" w:rsidP="00BD5F7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</w:t>
      </w:r>
      <w:r w:rsidR="00AE7580">
        <w:rPr>
          <w:rFonts w:ascii="Times New Roman" w:hAnsi="Times New Roman"/>
          <w:sz w:val="28"/>
          <w:szCs w:val="28"/>
        </w:rPr>
        <w:t xml:space="preserve"> экономической деятельности  </w:t>
      </w:r>
      <w:r w:rsidR="00AE7580" w:rsidRPr="00AE7580">
        <w:rPr>
          <w:rFonts w:ascii="Times New Roman" w:hAnsi="Times New Roman"/>
          <w:i/>
          <w:sz w:val="28"/>
          <w:szCs w:val="28"/>
          <w:u w:val="single"/>
        </w:rPr>
        <w:t>52.22.</w:t>
      </w:r>
      <w:r w:rsidR="00AE7580">
        <w:rPr>
          <w:rFonts w:ascii="Times New Roman" w:hAnsi="Times New Roman"/>
          <w:sz w:val="28"/>
          <w:szCs w:val="28"/>
        </w:rPr>
        <w:t>_______________________________</w:t>
      </w:r>
    </w:p>
    <w:p w:rsidR="00AE7580" w:rsidRDefault="00BD5F71" w:rsidP="00AE758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Ассортимент товара и его стоимость</w:t>
      </w:r>
      <w:r w:rsidR="00AE7580">
        <w:rPr>
          <w:rFonts w:ascii="Times New Roman" w:hAnsi="Times New Roman"/>
          <w:sz w:val="28"/>
          <w:szCs w:val="28"/>
        </w:rPr>
        <w:t xml:space="preserve"> </w:t>
      </w:r>
    </w:p>
    <w:p w:rsidR="00BD5F71" w:rsidRDefault="00AE7580" w:rsidP="00AE7580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 w:rsidRPr="00AE7580">
        <w:rPr>
          <w:rFonts w:ascii="Times New Roman" w:hAnsi="Times New Roman"/>
          <w:i/>
          <w:sz w:val="28"/>
          <w:szCs w:val="28"/>
          <w:u w:val="single"/>
        </w:rPr>
        <w:t>свинина –</w:t>
      </w:r>
      <w:r w:rsidRPr="00AE758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7580">
        <w:rPr>
          <w:rFonts w:ascii="Times New Roman" w:hAnsi="Times New Roman"/>
          <w:i/>
          <w:sz w:val="28"/>
          <w:szCs w:val="28"/>
          <w:u w:val="single"/>
        </w:rPr>
        <w:t>за кг.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7580">
        <w:rPr>
          <w:rFonts w:ascii="Times New Roman" w:hAnsi="Times New Roman"/>
          <w:i/>
          <w:sz w:val="28"/>
          <w:szCs w:val="28"/>
          <w:u w:val="single"/>
        </w:rPr>
        <w:t>280 руб.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,  говядина – за кг. 330 руб., телятина – за кг. 330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руб</w:t>
      </w:r>
      <w:proofErr w:type="spellEnd"/>
      <w:proofErr w:type="gramEnd"/>
    </w:p>
    <w:p w:rsidR="00BD5F71" w:rsidRDefault="00AE7580" w:rsidP="00BD5F71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7580" w:rsidRDefault="00BD5F71" w:rsidP="00BD5F7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733E3">
        <w:rPr>
          <w:rFonts w:ascii="Times New Roman" w:hAnsi="Times New Roman"/>
          <w:sz w:val="28"/>
          <w:szCs w:val="28"/>
        </w:rPr>
        <w:t>Основные затраты на мероприятия по реализации проекта</w:t>
      </w:r>
    </w:p>
    <w:p w:rsidR="00BD5F71" w:rsidRPr="00AE7580" w:rsidRDefault="00AE7580" w:rsidP="00BD5F71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E7580">
        <w:rPr>
          <w:rFonts w:ascii="Times New Roman" w:hAnsi="Times New Roman"/>
          <w:i/>
          <w:sz w:val="28"/>
          <w:szCs w:val="28"/>
          <w:u w:val="single"/>
        </w:rPr>
        <w:t xml:space="preserve">холодильные </w:t>
      </w:r>
      <w:proofErr w:type="spellStart"/>
      <w:r w:rsidRPr="00AE7580">
        <w:rPr>
          <w:rFonts w:ascii="Times New Roman" w:hAnsi="Times New Roman"/>
          <w:i/>
          <w:sz w:val="28"/>
          <w:szCs w:val="28"/>
          <w:u w:val="single"/>
        </w:rPr>
        <w:t>ветрины</w:t>
      </w:r>
      <w:proofErr w:type="spellEnd"/>
      <w:r w:rsidRPr="00AE7580">
        <w:rPr>
          <w:rFonts w:ascii="Times New Roman" w:hAnsi="Times New Roman"/>
          <w:i/>
          <w:sz w:val="28"/>
          <w:szCs w:val="28"/>
          <w:u w:val="single"/>
        </w:rPr>
        <w:t xml:space="preserve"> – 28 800 руб., аренда – 30 000 руб., реклама – 2000 руб.</w:t>
      </w:r>
      <w:r w:rsidR="00BD5F71" w:rsidRPr="00AE7580">
        <w:rPr>
          <w:rFonts w:ascii="Times New Roman" w:hAnsi="Times New Roman"/>
          <w:i/>
          <w:sz w:val="28"/>
          <w:szCs w:val="28"/>
          <w:u w:val="single"/>
        </w:rPr>
        <w:t>_</w:t>
      </w:r>
      <w:r w:rsidR="00BD5F71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BD5F71" w:rsidRDefault="00BD5F71" w:rsidP="00BD5F7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A733E3">
        <w:rPr>
          <w:rFonts w:ascii="Times New Roman" w:hAnsi="Times New Roman"/>
          <w:sz w:val="28"/>
          <w:szCs w:val="28"/>
        </w:rPr>
        <w:t>Планируемое количество</w:t>
      </w:r>
      <w:r>
        <w:rPr>
          <w:rFonts w:ascii="Times New Roman" w:hAnsi="Times New Roman"/>
          <w:sz w:val="28"/>
          <w:szCs w:val="28"/>
        </w:rPr>
        <w:t xml:space="preserve"> реализованного </w:t>
      </w:r>
      <w:r w:rsidRPr="00A73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товара,  </w:t>
      </w:r>
      <w:r w:rsidRPr="00A733E3">
        <w:rPr>
          <w:rFonts w:ascii="Times New Roman" w:hAnsi="Times New Roman"/>
          <w:sz w:val="28"/>
          <w:szCs w:val="28"/>
        </w:rPr>
        <w:t>за каждый квартал</w:t>
      </w:r>
    </w:p>
    <w:p w:rsidR="00BD5F71" w:rsidRPr="00D50938" w:rsidRDefault="00AE7580" w:rsidP="00BD5F71">
      <w:pPr>
        <w:rPr>
          <w:sz w:val="28"/>
          <w:szCs w:val="28"/>
        </w:rPr>
      </w:pPr>
      <w:r w:rsidRPr="00D50938">
        <w:rPr>
          <w:i/>
          <w:sz w:val="28"/>
          <w:szCs w:val="28"/>
          <w:u w:val="single"/>
        </w:rPr>
        <w:t xml:space="preserve">Свинина – за квартал 265 кг, </w:t>
      </w:r>
      <w:r w:rsidR="00D50938" w:rsidRPr="00D50938">
        <w:rPr>
          <w:i/>
          <w:sz w:val="28"/>
          <w:szCs w:val="28"/>
          <w:u w:val="single"/>
        </w:rPr>
        <w:t>говядина – от 216 кг за квартал, телятина – от 110 кг. За квартал</w:t>
      </w:r>
      <w:r w:rsidR="00D50938">
        <w:rPr>
          <w:sz w:val="28"/>
          <w:szCs w:val="28"/>
        </w:rPr>
        <w:t>________________________________________________</w:t>
      </w:r>
    </w:p>
    <w:p w:rsidR="00BD5F71" w:rsidRPr="00D50938" w:rsidRDefault="00BD5F71" w:rsidP="00BD5F71">
      <w:pPr>
        <w:rPr>
          <w:i/>
          <w:sz w:val="28"/>
          <w:szCs w:val="28"/>
          <w:u w:val="single"/>
        </w:rPr>
      </w:pPr>
    </w:p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D5F71" w:rsidRPr="00D50938" w:rsidRDefault="00BD5F71" w:rsidP="00BD5F71"/>
    <w:p w:rsidR="00B43202" w:rsidRPr="00B43202" w:rsidRDefault="00B43202"/>
    <w:p w:rsidR="00B43202" w:rsidRPr="00B43202" w:rsidRDefault="00B43202"/>
    <w:sectPr w:rsidR="00B43202" w:rsidRPr="00B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22"/>
    <w:multiLevelType w:val="hybridMultilevel"/>
    <w:tmpl w:val="E9CE131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816D3"/>
    <w:multiLevelType w:val="hybridMultilevel"/>
    <w:tmpl w:val="A246F44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1"/>
    <w:rsid w:val="0000431C"/>
    <w:rsid w:val="000076DD"/>
    <w:rsid w:val="000079A5"/>
    <w:rsid w:val="00013EAE"/>
    <w:rsid w:val="00020AFC"/>
    <w:rsid w:val="000218E0"/>
    <w:rsid w:val="00023541"/>
    <w:rsid w:val="00040DD1"/>
    <w:rsid w:val="00041C52"/>
    <w:rsid w:val="00044E79"/>
    <w:rsid w:val="00065FE8"/>
    <w:rsid w:val="000700C0"/>
    <w:rsid w:val="00071540"/>
    <w:rsid w:val="00073441"/>
    <w:rsid w:val="00080394"/>
    <w:rsid w:val="00087235"/>
    <w:rsid w:val="00094B4C"/>
    <w:rsid w:val="00096236"/>
    <w:rsid w:val="000A6AF1"/>
    <w:rsid w:val="000A7983"/>
    <w:rsid w:val="000C019B"/>
    <w:rsid w:val="000C7108"/>
    <w:rsid w:val="000D1D3F"/>
    <w:rsid w:val="000D2B78"/>
    <w:rsid w:val="000E0568"/>
    <w:rsid w:val="000E4702"/>
    <w:rsid w:val="000E595B"/>
    <w:rsid w:val="000E6092"/>
    <w:rsid w:val="001138BD"/>
    <w:rsid w:val="00114928"/>
    <w:rsid w:val="0011681B"/>
    <w:rsid w:val="00120984"/>
    <w:rsid w:val="00120C29"/>
    <w:rsid w:val="00143050"/>
    <w:rsid w:val="00147217"/>
    <w:rsid w:val="00147F24"/>
    <w:rsid w:val="001507D4"/>
    <w:rsid w:val="00154E70"/>
    <w:rsid w:val="00163F82"/>
    <w:rsid w:val="001727A9"/>
    <w:rsid w:val="00194373"/>
    <w:rsid w:val="001A3809"/>
    <w:rsid w:val="001B6E17"/>
    <w:rsid w:val="001C2406"/>
    <w:rsid w:val="001E6A12"/>
    <w:rsid w:val="001F0107"/>
    <w:rsid w:val="001F647E"/>
    <w:rsid w:val="00220210"/>
    <w:rsid w:val="00221B47"/>
    <w:rsid w:val="00226B76"/>
    <w:rsid w:val="00245865"/>
    <w:rsid w:val="002620C8"/>
    <w:rsid w:val="002624BD"/>
    <w:rsid w:val="002728EB"/>
    <w:rsid w:val="00284D61"/>
    <w:rsid w:val="00290213"/>
    <w:rsid w:val="002938BE"/>
    <w:rsid w:val="002B74F3"/>
    <w:rsid w:val="002C2EE9"/>
    <w:rsid w:val="002C7CEC"/>
    <w:rsid w:val="002D51F5"/>
    <w:rsid w:val="002F3958"/>
    <w:rsid w:val="00302E94"/>
    <w:rsid w:val="00303409"/>
    <w:rsid w:val="0030385A"/>
    <w:rsid w:val="00312C8C"/>
    <w:rsid w:val="00316A7A"/>
    <w:rsid w:val="00326A2A"/>
    <w:rsid w:val="0034015F"/>
    <w:rsid w:val="003575BB"/>
    <w:rsid w:val="00357E14"/>
    <w:rsid w:val="003608D6"/>
    <w:rsid w:val="003613F0"/>
    <w:rsid w:val="00371B72"/>
    <w:rsid w:val="00375527"/>
    <w:rsid w:val="00380E8F"/>
    <w:rsid w:val="00381911"/>
    <w:rsid w:val="00383968"/>
    <w:rsid w:val="003914AF"/>
    <w:rsid w:val="003950BD"/>
    <w:rsid w:val="003B002A"/>
    <w:rsid w:val="003B00D7"/>
    <w:rsid w:val="003C15C0"/>
    <w:rsid w:val="003C7A75"/>
    <w:rsid w:val="003D0273"/>
    <w:rsid w:val="003D60C2"/>
    <w:rsid w:val="003E5DAA"/>
    <w:rsid w:val="003E74C6"/>
    <w:rsid w:val="003F3BA2"/>
    <w:rsid w:val="003F5B40"/>
    <w:rsid w:val="00400C75"/>
    <w:rsid w:val="0041333E"/>
    <w:rsid w:val="0043475A"/>
    <w:rsid w:val="004533DB"/>
    <w:rsid w:val="00465AF6"/>
    <w:rsid w:val="0048586E"/>
    <w:rsid w:val="004A3590"/>
    <w:rsid w:val="004A68DF"/>
    <w:rsid w:val="004B482C"/>
    <w:rsid w:val="004C4008"/>
    <w:rsid w:val="004C4A17"/>
    <w:rsid w:val="004C4D99"/>
    <w:rsid w:val="004D6F1D"/>
    <w:rsid w:val="004F71B4"/>
    <w:rsid w:val="005061C2"/>
    <w:rsid w:val="00522E00"/>
    <w:rsid w:val="00534424"/>
    <w:rsid w:val="005369F1"/>
    <w:rsid w:val="0054051D"/>
    <w:rsid w:val="00542005"/>
    <w:rsid w:val="0054363D"/>
    <w:rsid w:val="005439B8"/>
    <w:rsid w:val="00544F12"/>
    <w:rsid w:val="0055486D"/>
    <w:rsid w:val="00560059"/>
    <w:rsid w:val="00563B55"/>
    <w:rsid w:val="0057087E"/>
    <w:rsid w:val="00572CCD"/>
    <w:rsid w:val="00572FCD"/>
    <w:rsid w:val="005735F9"/>
    <w:rsid w:val="00581689"/>
    <w:rsid w:val="005A38DE"/>
    <w:rsid w:val="005A69BF"/>
    <w:rsid w:val="005B2DD2"/>
    <w:rsid w:val="005C4560"/>
    <w:rsid w:val="005E0270"/>
    <w:rsid w:val="005E6D31"/>
    <w:rsid w:val="005F5665"/>
    <w:rsid w:val="00617844"/>
    <w:rsid w:val="00627A37"/>
    <w:rsid w:val="006327EA"/>
    <w:rsid w:val="00636E0F"/>
    <w:rsid w:val="00642AA7"/>
    <w:rsid w:val="006451E2"/>
    <w:rsid w:val="006613B8"/>
    <w:rsid w:val="00662383"/>
    <w:rsid w:val="00677B3B"/>
    <w:rsid w:val="00681639"/>
    <w:rsid w:val="006848B8"/>
    <w:rsid w:val="006919BB"/>
    <w:rsid w:val="00694D05"/>
    <w:rsid w:val="00696CC0"/>
    <w:rsid w:val="006A2C6F"/>
    <w:rsid w:val="006A5401"/>
    <w:rsid w:val="006D007D"/>
    <w:rsid w:val="006D1B9F"/>
    <w:rsid w:val="006F3A59"/>
    <w:rsid w:val="00712B42"/>
    <w:rsid w:val="00713240"/>
    <w:rsid w:val="00715D9C"/>
    <w:rsid w:val="00715FBF"/>
    <w:rsid w:val="0072429A"/>
    <w:rsid w:val="0075712F"/>
    <w:rsid w:val="00757BED"/>
    <w:rsid w:val="00765B44"/>
    <w:rsid w:val="0077013A"/>
    <w:rsid w:val="00782D91"/>
    <w:rsid w:val="00790E50"/>
    <w:rsid w:val="00791EE5"/>
    <w:rsid w:val="007B0570"/>
    <w:rsid w:val="007B67FB"/>
    <w:rsid w:val="007B69BE"/>
    <w:rsid w:val="007C57AB"/>
    <w:rsid w:val="007C589C"/>
    <w:rsid w:val="007D0605"/>
    <w:rsid w:val="007D690B"/>
    <w:rsid w:val="007F3FD4"/>
    <w:rsid w:val="007F5DB7"/>
    <w:rsid w:val="008023F0"/>
    <w:rsid w:val="00825B42"/>
    <w:rsid w:val="00825EF5"/>
    <w:rsid w:val="00837FDA"/>
    <w:rsid w:val="00853B37"/>
    <w:rsid w:val="00870CF6"/>
    <w:rsid w:val="00882FC8"/>
    <w:rsid w:val="00884ED5"/>
    <w:rsid w:val="008943DE"/>
    <w:rsid w:val="00895FA2"/>
    <w:rsid w:val="008D056E"/>
    <w:rsid w:val="008E4BEA"/>
    <w:rsid w:val="008E4C80"/>
    <w:rsid w:val="008F119D"/>
    <w:rsid w:val="008F4C7E"/>
    <w:rsid w:val="00903EC1"/>
    <w:rsid w:val="00906C58"/>
    <w:rsid w:val="00932B98"/>
    <w:rsid w:val="009346AE"/>
    <w:rsid w:val="00950C71"/>
    <w:rsid w:val="00950EAC"/>
    <w:rsid w:val="00972C94"/>
    <w:rsid w:val="00977199"/>
    <w:rsid w:val="00982843"/>
    <w:rsid w:val="00984782"/>
    <w:rsid w:val="00991F3E"/>
    <w:rsid w:val="009A3DA4"/>
    <w:rsid w:val="009D4AA7"/>
    <w:rsid w:val="009F5433"/>
    <w:rsid w:val="00A0201A"/>
    <w:rsid w:val="00A0511B"/>
    <w:rsid w:val="00A0565A"/>
    <w:rsid w:val="00A07BE0"/>
    <w:rsid w:val="00A25B30"/>
    <w:rsid w:val="00A3319D"/>
    <w:rsid w:val="00A40293"/>
    <w:rsid w:val="00A41FA9"/>
    <w:rsid w:val="00A43AE5"/>
    <w:rsid w:val="00A562C6"/>
    <w:rsid w:val="00A70468"/>
    <w:rsid w:val="00A8522C"/>
    <w:rsid w:val="00A928CD"/>
    <w:rsid w:val="00AA3FC9"/>
    <w:rsid w:val="00AA4873"/>
    <w:rsid w:val="00AA56FE"/>
    <w:rsid w:val="00AB4B02"/>
    <w:rsid w:val="00AB5C5D"/>
    <w:rsid w:val="00AB5C9F"/>
    <w:rsid w:val="00AB651F"/>
    <w:rsid w:val="00AC1A7A"/>
    <w:rsid w:val="00AC7F78"/>
    <w:rsid w:val="00AD1666"/>
    <w:rsid w:val="00AD24E7"/>
    <w:rsid w:val="00AE1998"/>
    <w:rsid w:val="00AE1D43"/>
    <w:rsid w:val="00AE2ED7"/>
    <w:rsid w:val="00AE7580"/>
    <w:rsid w:val="00AF12A3"/>
    <w:rsid w:val="00AF1AD3"/>
    <w:rsid w:val="00AF598B"/>
    <w:rsid w:val="00B11CBC"/>
    <w:rsid w:val="00B33ABA"/>
    <w:rsid w:val="00B43202"/>
    <w:rsid w:val="00B60332"/>
    <w:rsid w:val="00B61558"/>
    <w:rsid w:val="00B740D4"/>
    <w:rsid w:val="00BA2116"/>
    <w:rsid w:val="00BA29B0"/>
    <w:rsid w:val="00BA2F06"/>
    <w:rsid w:val="00BA71FA"/>
    <w:rsid w:val="00BB6C7D"/>
    <w:rsid w:val="00BC11B1"/>
    <w:rsid w:val="00BC17FA"/>
    <w:rsid w:val="00BC2E04"/>
    <w:rsid w:val="00BC39CE"/>
    <w:rsid w:val="00BD322B"/>
    <w:rsid w:val="00BD5F71"/>
    <w:rsid w:val="00BE23E2"/>
    <w:rsid w:val="00BE63C6"/>
    <w:rsid w:val="00BF34DF"/>
    <w:rsid w:val="00BF5300"/>
    <w:rsid w:val="00C07AC4"/>
    <w:rsid w:val="00C10F23"/>
    <w:rsid w:val="00C33AC3"/>
    <w:rsid w:val="00C43056"/>
    <w:rsid w:val="00C440B6"/>
    <w:rsid w:val="00C45602"/>
    <w:rsid w:val="00C62143"/>
    <w:rsid w:val="00C62207"/>
    <w:rsid w:val="00C625D6"/>
    <w:rsid w:val="00C667CB"/>
    <w:rsid w:val="00C86125"/>
    <w:rsid w:val="00CA4C09"/>
    <w:rsid w:val="00CB4146"/>
    <w:rsid w:val="00CE42D9"/>
    <w:rsid w:val="00CE5120"/>
    <w:rsid w:val="00CF0EAE"/>
    <w:rsid w:val="00CF30AB"/>
    <w:rsid w:val="00CF30E8"/>
    <w:rsid w:val="00D058D1"/>
    <w:rsid w:val="00D13213"/>
    <w:rsid w:val="00D25226"/>
    <w:rsid w:val="00D273A0"/>
    <w:rsid w:val="00D47116"/>
    <w:rsid w:val="00D50938"/>
    <w:rsid w:val="00D632D5"/>
    <w:rsid w:val="00D657B3"/>
    <w:rsid w:val="00D720DD"/>
    <w:rsid w:val="00D748F4"/>
    <w:rsid w:val="00D827DF"/>
    <w:rsid w:val="00D861DF"/>
    <w:rsid w:val="00D9052A"/>
    <w:rsid w:val="00D9186C"/>
    <w:rsid w:val="00D95353"/>
    <w:rsid w:val="00DB5B33"/>
    <w:rsid w:val="00DC28EB"/>
    <w:rsid w:val="00DD11AF"/>
    <w:rsid w:val="00DE2F8C"/>
    <w:rsid w:val="00DE744B"/>
    <w:rsid w:val="00E00122"/>
    <w:rsid w:val="00E107A1"/>
    <w:rsid w:val="00E12533"/>
    <w:rsid w:val="00E22FE0"/>
    <w:rsid w:val="00E3725C"/>
    <w:rsid w:val="00E456FF"/>
    <w:rsid w:val="00E52C28"/>
    <w:rsid w:val="00E53E5D"/>
    <w:rsid w:val="00E54451"/>
    <w:rsid w:val="00E55D0C"/>
    <w:rsid w:val="00E6249B"/>
    <w:rsid w:val="00EA2F6A"/>
    <w:rsid w:val="00EC7E23"/>
    <w:rsid w:val="00ED0A5B"/>
    <w:rsid w:val="00EE1910"/>
    <w:rsid w:val="00EE3D22"/>
    <w:rsid w:val="00EE6708"/>
    <w:rsid w:val="00EF4F4F"/>
    <w:rsid w:val="00F131CE"/>
    <w:rsid w:val="00F22F04"/>
    <w:rsid w:val="00F31170"/>
    <w:rsid w:val="00F40D84"/>
    <w:rsid w:val="00F416D5"/>
    <w:rsid w:val="00F44D68"/>
    <w:rsid w:val="00F649DE"/>
    <w:rsid w:val="00F7071A"/>
    <w:rsid w:val="00F73FD3"/>
    <w:rsid w:val="00F76BEE"/>
    <w:rsid w:val="00F76D7B"/>
    <w:rsid w:val="00F90850"/>
    <w:rsid w:val="00F96585"/>
    <w:rsid w:val="00FA2C62"/>
    <w:rsid w:val="00FA54BC"/>
    <w:rsid w:val="00FB4A24"/>
    <w:rsid w:val="00FC5C26"/>
    <w:rsid w:val="00FD18A2"/>
    <w:rsid w:val="00FE04E4"/>
    <w:rsid w:val="00FE0E6C"/>
    <w:rsid w:val="00FE175F"/>
    <w:rsid w:val="00FE456E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CSBMIE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s_kichigin</dc:creator>
  <cp:keywords/>
  <dc:description/>
  <cp:lastModifiedBy>a_stupakova</cp:lastModifiedBy>
  <cp:revision>6</cp:revision>
  <dcterms:created xsi:type="dcterms:W3CDTF">2012-07-13T06:06:00Z</dcterms:created>
  <dcterms:modified xsi:type="dcterms:W3CDTF">2012-11-20T02:56:00Z</dcterms:modified>
</cp:coreProperties>
</file>