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8" w:rsidRDefault="003E5FA8" w:rsidP="003E5FA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FA8" w:rsidRPr="003E5FA8" w:rsidRDefault="003E5FA8" w:rsidP="003E5FA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FA8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3E5FA8" w:rsidRPr="003E5FA8" w:rsidRDefault="003E5FA8" w:rsidP="003E5FA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FA8" w:rsidRPr="003E5FA8" w:rsidRDefault="003E5FA8" w:rsidP="003E5FA8">
      <w:pPr>
        <w:spacing w:after="0" w:line="24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8DC2C" wp14:editId="7EB377BF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3497580" cy="561975"/>
                <wp:effectExtent l="19050" t="19050" r="266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заявлений от юридических лиц и 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0;margin-top:1.9pt;width:275.4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" fillcolor="window" strokecolor="windowText" strokeweight="2.25pt">
                <v:textbox>
                  <w:txbxContent>
                    <w:p w:rsidR="003E5FA8" w:rsidRPr="0032188F" w:rsidRDefault="003E5FA8" w:rsidP="003E5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заявлений от юридических лиц и индивидуальных предпринимателей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5CC94" wp14:editId="67861CB6">
                <wp:simplePos x="0" y="0"/>
                <wp:positionH relativeFrom="column">
                  <wp:posOffset>3920490</wp:posOffset>
                </wp:positionH>
                <wp:positionV relativeFrom="paragraph">
                  <wp:posOffset>5080</wp:posOffset>
                </wp:positionV>
                <wp:extent cx="2030730" cy="619125"/>
                <wp:effectExtent l="0" t="0" r="2667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C519A2" w:rsidRDefault="003E5FA8" w:rsidP="003E5FA8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 «Центр поддержки предпринимательства»</w:t>
                            </w:r>
                          </w:p>
                          <w:p w:rsidR="003E5FA8" w:rsidRPr="00C519A2" w:rsidRDefault="003E5FA8" w:rsidP="003E5FA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(постоянно</w:t>
                            </w: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FA8" w:rsidRPr="00C519A2" w:rsidRDefault="003E5FA8" w:rsidP="003E5FA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08.7pt;margin-top:.4pt;width:159.9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" fillcolor="window" strokecolor="windowText" strokeweight="1pt">
                <v:textbox>
                  <w:txbxContent>
                    <w:p w:rsidR="003E5FA8" w:rsidRPr="00C519A2" w:rsidRDefault="003E5FA8" w:rsidP="003E5FA8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 «Центр поддержки предпринимательства»</w:t>
                      </w:r>
                    </w:p>
                    <w:p w:rsidR="003E5FA8" w:rsidRPr="00C519A2" w:rsidRDefault="003E5FA8" w:rsidP="003E5FA8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(постоянно</w:t>
                      </w: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E5FA8" w:rsidRPr="00C519A2" w:rsidRDefault="003E5FA8" w:rsidP="003E5FA8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FA8" w:rsidRPr="003E5FA8" w:rsidRDefault="003E5FA8" w:rsidP="003E5FA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E2A2" wp14:editId="14F132FA">
                <wp:simplePos x="0" y="0"/>
                <wp:positionH relativeFrom="column">
                  <wp:posOffset>3533775</wp:posOffset>
                </wp:positionH>
                <wp:positionV relativeFrom="paragraph">
                  <wp:posOffset>133350</wp:posOffset>
                </wp:positionV>
                <wp:extent cx="390525" cy="0"/>
                <wp:effectExtent l="0" t="9525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8.25pt;margin-top:10.5pt;width:30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BC931" wp14:editId="1BF25B82">
                <wp:simplePos x="0" y="0"/>
                <wp:positionH relativeFrom="column">
                  <wp:posOffset>4077335</wp:posOffset>
                </wp:positionH>
                <wp:positionV relativeFrom="paragraph">
                  <wp:posOffset>6985</wp:posOffset>
                </wp:positionV>
                <wp:extent cx="45719" cy="301625"/>
                <wp:effectExtent l="0" t="0" r="1206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D11CA9" w:rsidRDefault="003E5FA8" w:rsidP="003E5FA8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21.05pt;margin-top:.55pt;width:3.6pt;height:2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" fillcolor="window" strokecolor="windowText" strokeweight="1pt">
                <v:textbox>
                  <w:txbxContent>
                    <w:p w:rsidR="003E5FA8" w:rsidRPr="00D11CA9" w:rsidRDefault="003E5FA8" w:rsidP="003E5FA8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FA8" w:rsidRPr="003E5FA8" w:rsidRDefault="003E5FA8" w:rsidP="003E5FA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99C4F" wp14:editId="53AE2667">
                <wp:simplePos x="0" y="0"/>
                <wp:positionH relativeFrom="column">
                  <wp:posOffset>1564639</wp:posOffset>
                </wp:positionH>
                <wp:positionV relativeFrom="paragraph">
                  <wp:posOffset>100649</wp:posOffset>
                </wp:positionV>
                <wp:extent cx="390525" cy="0"/>
                <wp:effectExtent l="100013" t="0" r="128587" b="52388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2pt;margin-top:7.95pt;width:30.7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4193E" wp14:editId="47493D42">
                <wp:simplePos x="0" y="0"/>
                <wp:positionH relativeFrom="column">
                  <wp:posOffset>3968115</wp:posOffset>
                </wp:positionH>
                <wp:positionV relativeFrom="paragraph">
                  <wp:posOffset>175577</wp:posOffset>
                </wp:positionV>
                <wp:extent cx="2246630" cy="914400"/>
                <wp:effectExtent l="0" t="0" r="2032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63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C519A2" w:rsidRDefault="003E5FA8" w:rsidP="003E5F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архитектуры и градостроительства (10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момента поступления заявления</w:t>
                            </w: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312.45pt;margin-top:13.8pt;width:176.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" fillcolor="window" strokecolor="windowText" strokeweight="1pt">
                <v:textbox>
                  <w:txbxContent>
                    <w:p w:rsidR="003E5FA8" w:rsidRPr="00C519A2" w:rsidRDefault="003E5FA8" w:rsidP="003E5F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архитектуры и градостроительства (10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момента поступления заявления</w:t>
                      </w: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C4DD0" wp14:editId="7141F33C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3522345" cy="714375"/>
                <wp:effectExtent l="19050" t="19050" r="2095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Градостроительное з</w:t>
                            </w:r>
                            <w:r w:rsidRPr="003218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аключение о возможности или не возможности установки объекта на испрашиваемом земельном участке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0;margin-top:10.6pt;width:277.35pt;height:5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" fillcolor="window" strokecolor="windowText" strokeweight="2.25pt">
                <v:textbox>
                  <w:txbxContent>
                    <w:p w:rsidR="003E5FA8" w:rsidRPr="0032188F" w:rsidRDefault="003E5FA8" w:rsidP="003E5FA8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Градостроительное з</w:t>
                      </w:r>
                      <w:r w:rsidRPr="003218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аключение о возможности или не возможности установки объекта на испрашиваемом земельном участке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E5FA8">
        <w:rPr>
          <w:rFonts w:ascii="Times New Roman" w:eastAsia="Calibri" w:hAnsi="Times New Roman" w:cs="Times New Roman"/>
          <w:sz w:val="24"/>
          <w:szCs w:val="24"/>
        </w:rPr>
        <w:tab/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4DD45" wp14:editId="5F9981B2">
                <wp:simplePos x="0" y="0"/>
                <wp:positionH relativeFrom="column">
                  <wp:posOffset>3575685</wp:posOffset>
                </wp:positionH>
                <wp:positionV relativeFrom="paragraph">
                  <wp:posOffset>132080</wp:posOffset>
                </wp:positionV>
                <wp:extent cx="390608" cy="0"/>
                <wp:effectExtent l="0" t="95250" r="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608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81.55pt;margin-top:10.4pt;width:30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4AB7C" wp14:editId="41335F0E">
                <wp:simplePos x="0" y="0"/>
                <wp:positionH relativeFrom="column">
                  <wp:posOffset>1617980</wp:posOffset>
                </wp:positionH>
                <wp:positionV relativeFrom="paragraph">
                  <wp:posOffset>163830</wp:posOffset>
                </wp:positionV>
                <wp:extent cx="390525" cy="0"/>
                <wp:effectExtent l="100013" t="0" r="128587" b="52388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27.4pt;margin-top:12.9pt;width:30.7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A32E2" wp14:editId="272EB117">
                <wp:simplePos x="0" y="0"/>
                <wp:positionH relativeFrom="column">
                  <wp:posOffset>3958590</wp:posOffset>
                </wp:positionH>
                <wp:positionV relativeFrom="paragraph">
                  <wp:posOffset>11430</wp:posOffset>
                </wp:positionV>
                <wp:extent cx="2265680" cy="704850"/>
                <wp:effectExtent l="0" t="0" r="2032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C519A2" w:rsidRDefault="003E5FA8" w:rsidP="003E5FA8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 «Центр поддержки предпринимательства»</w:t>
                            </w:r>
                          </w:p>
                          <w:p w:rsidR="003E5FA8" w:rsidRPr="00C519A2" w:rsidRDefault="003E5FA8" w:rsidP="003E5FA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(30 календарных дней</w:t>
                            </w: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FA8" w:rsidRPr="00D11CA9" w:rsidRDefault="003E5FA8" w:rsidP="003E5FA8">
                            <w:pPr>
                              <w:spacing w:after="0" w:line="240" w:lineRule="auto"/>
                              <w:ind w:right="8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11.7pt;margin-top:.9pt;width:178.4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" fillcolor="window" strokecolor="windowText" strokeweight="1pt">
                <v:textbox>
                  <w:txbxContent>
                    <w:p w:rsidR="003E5FA8" w:rsidRPr="00C519A2" w:rsidRDefault="003E5FA8" w:rsidP="003E5FA8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 «Центр поддержки предпринимательства»</w:t>
                      </w:r>
                    </w:p>
                    <w:p w:rsidR="003E5FA8" w:rsidRPr="00C519A2" w:rsidRDefault="003E5FA8" w:rsidP="003E5FA8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(30 календарных дней</w:t>
                      </w: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E5FA8" w:rsidRPr="00D11CA9" w:rsidRDefault="003E5FA8" w:rsidP="003E5FA8">
                      <w:pPr>
                        <w:spacing w:after="0" w:line="240" w:lineRule="auto"/>
                        <w:ind w:right="8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BB61E" wp14:editId="0C568414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3522345" cy="390525"/>
                <wp:effectExtent l="19050" t="19050" r="2095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 заявителям</w:t>
                            </w:r>
                          </w:p>
                          <w:p w:rsidR="003E5FA8" w:rsidRPr="00A22CC4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0;margin-top:2.85pt;width:277.35pt;height:3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" fillcolor="window" strokecolor="windowText" strokeweight="2.25pt">
                <v:textbox>
                  <w:txbxContent>
                    <w:p w:rsidR="003E5FA8" w:rsidRPr="0032188F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 заявителям</w:t>
                      </w:r>
                    </w:p>
                    <w:p w:rsidR="003E5FA8" w:rsidRPr="00A22CC4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CD0AD" wp14:editId="13BE6347">
                <wp:simplePos x="0" y="0"/>
                <wp:positionH relativeFrom="column">
                  <wp:posOffset>3565525</wp:posOffset>
                </wp:positionH>
                <wp:positionV relativeFrom="paragraph">
                  <wp:posOffset>100330</wp:posOffset>
                </wp:positionV>
                <wp:extent cx="390525" cy="0"/>
                <wp:effectExtent l="0" t="95250" r="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80.75pt;margin-top:7.9pt;width:30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C0AB1" wp14:editId="49C30F1A">
                <wp:simplePos x="0" y="0"/>
                <wp:positionH relativeFrom="column">
                  <wp:posOffset>1809750</wp:posOffset>
                </wp:positionH>
                <wp:positionV relativeFrom="paragraph">
                  <wp:posOffset>57150</wp:posOffset>
                </wp:positionV>
                <wp:extent cx="0" cy="390525"/>
                <wp:effectExtent l="9525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42.5pt;margin-top:4.5pt;width:0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D3EB3" wp14:editId="3E5B5509">
                <wp:simplePos x="0" y="0"/>
                <wp:positionH relativeFrom="column">
                  <wp:posOffset>3968115</wp:posOffset>
                </wp:positionH>
                <wp:positionV relativeFrom="paragraph">
                  <wp:posOffset>34290</wp:posOffset>
                </wp:positionV>
                <wp:extent cx="2265680" cy="838200"/>
                <wp:effectExtent l="0" t="0" r="2032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Управление потребительского рынка и развития предпринимательства</w:t>
                            </w:r>
                          </w:p>
                          <w:p w:rsidR="003E5FA8" w:rsidRPr="00CC4BC5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</w:t>
                            </w:r>
                            <w:r w:rsidRPr="00CC4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 реже 1 раза в 6 месяцев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312.45pt;margin-top:2.7pt;width:178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" fillcolor="window" strokecolor="windowText" strokeweight="1pt">
                <v:textbox>
                  <w:txbxContent>
                    <w:p w:rsidR="003E5FA8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Управление потребительского рынка и развития предпринимательства</w:t>
                      </w:r>
                    </w:p>
                    <w:p w:rsidR="003E5FA8" w:rsidRPr="00CC4BC5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</w:t>
                      </w:r>
                      <w:r w:rsidRPr="00CC4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 реже 1 раза в 6 месяцев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A056C" wp14:editId="570EE131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3543300" cy="495300"/>
                <wp:effectExtent l="19050" t="1905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проведение заседания</w:t>
                            </w: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рабочей группы</w:t>
                            </w:r>
                          </w:p>
                          <w:p w:rsidR="003E5FA8" w:rsidRPr="0032188F" w:rsidRDefault="003E5FA8" w:rsidP="003E5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4" type="#_x0000_t202" style="position:absolute;margin-left:0;margin-top:11.35pt;width:279pt;height:39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" fillcolor="window" strokecolor="windowText" strokeweight="2.25pt">
                <v:textbox>
                  <w:txbxContent>
                    <w:p w:rsidR="003E5FA8" w:rsidRPr="0032188F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проведение заседания</w:t>
                      </w: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рабочей группы</w:t>
                      </w:r>
                    </w:p>
                    <w:p w:rsidR="003E5FA8" w:rsidRPr="0032188F" w:rsidRDefault="003E5FA8" w:rsidP="003E5F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1193B" wp14:editId="36C1E944">
                <wp:simplePos x="0" y="0"/>
                <wp:positionH relativeFrom="column">
                  <wp:posOffset>3574415</wp:posOffset>
                </wp:positionH>
                <wp:positionV relativeFrom="paragraph">
                  <wp:posOffset>97790</wp:posOffset>
                </wp:positionV>
                <wp:extent cx="390525" cy="0"/>
                <wp:effectExtent l="0" t="9525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81.45pt;margin-top:7.7pt;width:3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519AA" wp14:editId="5E76392A">
                <wp:simplePos x="0" y="0"/>
                <wp:positionH relativeFrom="column">
                  <wp:posOffset>1625917</wp:posOffset>
                </wp:positionH>
                <wp:positionV relativeFrom="paragraph">
                  <wp:posOffset>160974</wp:posOffset>
                </wp:positionV>
                <wp:extent cx="390525" cy="0"/>
                <wp:effectExtent l="100013" t="0" r="128587" b="52388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8pt;margin-top:12.7pt;width:30.7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84F04" wp14:editId="7DBC03F9">
                <wp:simplePos x="0" y="0"/>
                <wp:positionH relativeFrom="column">
                  <wp:posOffset>3977640</wp:posOffset>
                </wp:positionH>
                <wp:positionV relativeFrom="paragraph">
                  <wp:posOffset>125730</wp:posOffset>
                </wp:positionV>
                <wp:extent cx="2265680" cy="828675"/>
                <wp:effectExtent l="0" t="0" r="2032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CC4BC5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Комитет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proofErr w:type="gramEnd"/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управлению государственным имуществом Кемеровской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(30 рабочих дней)</w:t>
                            </w:r>
                          </w:p>
                          <w:p w:rsidR="003E5FA8" w:rsidRPr="00CC4BC5" w:rsidRDefault="003E5FA8" w:rsidP="003E5FA8">
                            <w:pPr>
                              <w:spacing w:after="0" w:line="240" w:lineRule="auto"/>
                              <w:ind w:right="-36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margin-left:313.2pt;margin-top:9.9pt;width:178.4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" fillcolor="window" strokecolor="windowText" strokeweight="1pt">
                <v:textbox>
                  <w:txbxContent>
                    <w:p w:rsidR="003E5FA8" w:rsidRPr="00CC4BC5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Комитет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proofErr w:type="gramEnd"/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управлению государственным имуществом Кемеровской области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(30 рабочих дней)</w:t>
                      </w:r>
                    </w:p>
                    <w:p w:rsidR="003E5FA8" w:rsidRPr="00CC4BC5" w:rsidRDefault="003E5FA8" w:rsidP="003E5FA8">
                      <w:pPr>
                        <w:spacing w:after="0" w:line="240" w:lineRule="auto"/>
                        <w:ind w:right="-36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9CEB3" wp14:editId="06EB81AC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522345" cy="542925"/>
                <wp:effectExtent l="19050" t="19050" r="2095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4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Default="003E5FA8" w:rsidP="003E5FA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огласование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схемы размещения НТО </w:t>
                            </w:r>
                          </w:p>
                          <w:p w:rsidR="003E5FA8" w:rsidRPr="0032188F" w:rsidRDefault="003E5FA8" w:rsidP="003E5FA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(текстовой части)</w:t>
                            </w:r>
                          </w:p>
                          <w:p w:rsidR="003E5FA8" w:rsidRPr="0032188F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0;margin-top:2.55pt;width:277.35pt;height:42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" fillcolor="window" strokecolor="windowText" strokeweight="2.25pt">
                <v:textbox>
                  <w:txbxContent>
                    <w:p w:rsidR="003E5FA8" w:rsidRDefault="003E5FA8" w:rsidP="003E5FA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огласование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схемы размещения НТО </w:t>
                      </w:r>
                    </w:p>
                    <w:p w:rsidR="003E5FA8" w:rsidRPr="0032188F" w:rsidRDefault="003E5FA8" w:rsidP="003E5FA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(текстовой части)</w:t>
                      </w:r>
                    </w:p>
                    <w:p w:rsidR="003E5FA8" w:rsidRPr="0032188F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794EE" wp14:editId="073936B2">
                <wp:simplePos x="0" y="0"/>
                <wp:positionH relativeFrom="column">
                  <wp:posOffset>3536950</wp:posOffset>
                </wp:positionH>
                <wp:positionV relativeFrom="paragraph">
                  <wp:posOffset>99060</wp:posOffset>
                </wp:positionV>
                <wp:extent cx="390525" cy="0"/>
                <wp:effectExtent l="0" t="9525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78.5pt;margin-top:7.8pt;width:30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12D74" wp14:editId="64A99CD8">
                <wp:simplePos x="0" y="0"/>
                <wp:positionH relativeFrom="column">
                  <wp:posOffset>1843405</wp:posOffset>
                </wp:positionH>
                <wp:positionV relativeFrom="paragraph">
                  <wp:posOffset>29210</wp:posOffset>
                </wp:positionV>
                <wp:extent cx="0" cy="438150"/>
                <wp:effectExtent l="57150" t="0" r="76200" b="381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145.15pt;margin-top:2.3pt;width:0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3286F" wp14:editId="3822F268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3457575" cy="419100"/>
                <wp:effectExtent l="19050" t="1905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 заявителям</w:t>
                            </w:r>
                          </w:p>
                          <w:p w:rsidR="003E5FA8" w:rsidRDefault="003E5FA8" w:rsidP="003E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7" type="#_x0000_t202" style="position:absolute;margin-left:0;margin-top:6.6pt;width:272.25pt;height:33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" fillcolor="window" strokeweight="2.25pt">
                <v:textbox>
                  <w:txbxContent>
                    <w:p w:rsidR="003E5FA8" w:rsidRPr="0032188F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 заявителям</w:t>
                      </w:r>
                    </w:p>
                    <w:p w:rsidR="003E5FA8" w:rsidRDefault="003E5FA8" w:rsidP="003E5FA8"/>
                  </w:txbxContent>
                </v:textbox>
                <w10:wrap anchorx="margin"/>
              </v:shape>
            </w:pict>
          </mc:Fallback>
        </mc:AlternateContent>
      </w: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A4F95" wp14:editId="198BCBC4">
                <wp:simplePos x="0" y="0"/>
                <wp:positionH relativeFrom="column">
                  <wp:posOffset>4006215</wp:posOffset>
                </wp:positionH>
                <wp:positionV relativeFrom="paragraph">
                  <wp:posOffset>7620</wp:posOffset>
                </wp:positionV>
                <wp:extent cx="2208530" cy="742950"/>
                <wp:effectExtent l="0" t="0" r="20320" b="190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FA8" w:rsidRPr="00C519A2" w:rsidRDefault="003E5FA8" w:rsidP="003E5FA8">
                            <w:pPr>
                              <w:pStyle w:val="a3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 «Центр поддержки предпринимательства»</w:t>
                            </w:r>
                          </w:p>
                          <w:p w:rsidR="003E5FA8" w:rsidRPr="00C519A2" w:rsidRDefault="003E5FA8" w:rsidP="003E5FA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(30 календарных дней</w:t>
                            </w: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FA8" w:rsidRDefault="003E5FA8" w:rsidP="003E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4" o:spid="_x0000_s1038" type="#_x0000_t202" style="position:absolute;margin-left:315.45pt;margin-top:.6pt;width:173.9pt;height:5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" fillcolor="window" strokeweight=".5pt">
                <v:textbox>
                  <w:txbxContent>
                    <w:p w:rsidR="003E5FA8" w:rsidRPr="00C519A2" w:rsidRDefault="003E5FA8" w:rsidP="003E5FA8">
                      <w:pPr>
                        <w:pStyle w:val="a3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 «Центр поддержки предпринимательства»</w:t>
                      </w:r>
                    </w:p>
                    <w:p w:rsidR="003E5FA8" w:rsidRPr="00C519A2" w:rsidRDefault="003E5FA8" w:rsidP="003E5FA8">
                      <w:pPr>
                        <w:tabs>
                          <w:tab w:val="left" w:pos="28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(30 календарных дней</w:t>
                      </w: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E5FA8" w:rsidRDefault="003E5FA8" w:rsidP="003E5FA8"/>
                  </w:txbxContent>
                </v:textbox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F03888" wp14:editId="04B5B711">
                <wp:simplePos x="0" y="0"/>
                <wp:positionH relativeFrom="column">
                  <wp:posOffset>3510915</wp:posOffset>
                </wp:positionH>
                <wp:positionV relativeFrom="paragraph">
                  <wp:posOffset>80010</wp:posOffset>
                </wp:positionV>
                <wp:extent cx="495300" cy="19050"/>
                <wp:effectExtent l="0" t="76200" r="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76.45pt;margin-top:6.3pt;width:39pt;height: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737EA5" wp14:editId="59CE50B6">
                <wp:simplePos x="0" y="0"/>
                <wp:positionH relativeFrom="column">
                  <wp:posOffset>1810385</wp:posOffset>
                </wp:positionH>
                <wp:positionV relativeFrom="paragraph">
                  <wp:posOffset>24765</wp:posOffset>
                </wp:positionV>
                <wp:extent cx="9525" cy="333375"/>
                <wp:effectExtent l="95250" t="1905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42.55pt;margin-top:1.95pt;width:.7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988B7" wp14:editId="4C0EA447">
                <wp:simplePos x="0" y="0"/>
                <wp:positionH relativeFrom="column">
                  <wp:posOffset>3996690</wp:posOffset>
                </wp:positionH>
                <wp:positionV relativeFrom="paragraph">
                  <wp:posOffset>8890</wp:posOffset>
                </wp:positionV>
                <wp:extent cx="2199005" cy="676275"/>
                <wp:effectExtent l="0" t="0" r="10795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FA8" w:rsidRDefault="003E5FA8" w:rsidP="003E5FA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Управление архитектуры и градостроительства </w:t>
                            </w:r>
                          </w:p>
                          <w:p w:rsidR="003E5FA8" w:rsidRDefault="003E5FA8" w:rsidP="003E5FA8">
                            <w:pPr>
                              <w:spacing w:after="0" w:line="240" w:lineRule="atLeast"/>
                              <w:jc w:val="center"/>
                            </w:pP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51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E5FA8" w:rsidRDefault="003E5FA8" w:rsidP="003E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margin-left:314.7pt;margin-top:.7pt;width:173.1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" fillcolor="window" strokeweight=".5pt">
                <v:textbox>
                  <w:txbxContent>
                    <w:p w:rsidR="003E5FA8" w:rsidRDefault="003E5FA8" w:rsidP="003E5FA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Управление архитектуры и градостроительства </w:t>
                      </w:r>
                    </w:p>
                    <w:p w:rsidR="003E5FA8" w:rsidRDefault="003E5FA8" w:rsidP="003E5FA8">
                      <w:pPr>
                        <w:spacing w:after="0" w:line="240" w:lineRule="atLeast"/>
                        <w:jc w:val="center"/>
                      </w:pP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C519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E5FA8" w:rsidRDefault="003E5FA8" w:rsidP="003E5FA8"/>
                  </w:txbxContent>
                </v:textbox>
              </v:shape>
            </w:pict>
          </mc:Fallback>
        </mc:AlternateContent>
      </w: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122CA" wp14:editId="546087E8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497580" cy="533400"/>
                <wp:effectExtent l="19050" t="19050" r="2667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Изготовление графической части схемы размещения нестационарных торговых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40" type="#_x0000_t202" style="position:absolute;margin-left:0;margin-top:2.15pt;width:275.4pt;height:42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" fillcolor="window" strokecolor="windowText" strokeweight="2.25pt">
                <v:textbox>
                  <w:txbxContent>
                    <w:p w:rsidR="003E5FA8" w:rsidRPr="0032188F" w:rsidRDefault="003E5FA8" w:rsidP="003E5F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Изготовление графической части схемы размещения нестационарных торговых объектов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82E233" wp14:editId="772C8974">
                <wp:simplePos x="0" y="0"/>
                <wp:positionH relativeFrom="column">
                  <wp:posOffset>3539490</wp:posOffset>
                </wp:positionH>
                <wp:positionV relativeFrom="paragraph">
                  <wp:posOffset>99695</wp:posOffset>
                </wp:positionV>
                <wp:extent cx="438150" cy="0"/>
                <wp:effectExtent l="0" t="95250" r="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78.7pt;margin-top:7.85pt;width:34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02CF5" wp14:editId="2F099BE8">
                <wp:simplePos x="0" y="0"/>
                <wp:positionH relativeFrom="column">
                  <wp:posOffset>1838960</wp:posOffset>
                </wp:positionH>
                <wp:positionV relativeFrom="paragraph">
                  <wp:posOffset>24765</wp:posOffset>
                </wp:positionV>
                <wp:extent cx="9525" cy="457200"/>
                <wp:effectExtent l="95250" t="19050" r="66675" b="381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44.8pt;margin-top:1.95pt;width:.7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B42862" wp14:editId="1B7E28AC">
                <wp:simplePos x="0" y="0"/>
                <wp:positionH relativeFrom="column">
                  <wp:posOffset>4006215</wp:posOffset>
                </wp:positionH>
                <wp:positionV relativeFrom="paragraph">
                  <wp:posOffset>165100</wp:posOffset>
                </wp:positionV>
                <wp:extent cx="2208530" cy="838200"/>
                <wp:effectExtent l="0" t="0" r="2032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FA8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Комитет по управлению государственным имуществом Кемеровской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5FA8" w:rsidRPr="00CC4BC5" w:rsidRDefault="003E5FA8" w:rsidP="003E5FA8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(30 рабочих дней)</w:t>
                            </w:r>
                          </w:p>
                          <w:p w:rsidR="003E5FA8" w:rsidRDefault="003E5FA8" w:rsidP="003E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41" type="#_x0000_t202" style="position:absolute;margin-left:315.45pt;margin-top:13pt;width:173.9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" fillcolor="window" strokeweight=".5pt">
                <v:textbox>
                  <w:txbxContent>
                    <w:p w:rsidR="003E5FA8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Комитет по управлению государственным имуществом Кемеровской области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5FA8" w:rsidRPr="00CC4BC5" w:rsidRDefault="003E5FA8" w:rsidP="003E5FA8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(30 рабочих дней)</w:t>
                      </w:r>
                    </w:p>
                    <w:p w:rsidR="003E5FA8" w:rsidRDefault="003E5FA8" w:rsidP="003E5FA8"/>
                  </w:txbxContent>
                </v:textbox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24F2FC" wp14:editId="388A7F12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3486150" cy="533400"/>
                <wp:effectExtent l="19050" t="1905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огласование графической части схемы размещения нестационарных торговых объектов</w:t>
                            </w:r>
                          </w:p>
                          <w:p w:rsidR="003E5FA8" w:rsidRPr="00576BE3" w:rsidRDefault="003E5FA8" w:rsidP="003E5FA8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2" type="#_x0000_t202" style="position:absolute;margin-left:0;margin-top:11.95pt;width:274.5pt;height:42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" strokeweight="2.25pt">
                <v:textbox>
                  <w:txbxContent>
                    <w:p w:rsidR="003E5FA8" w:rsidRPr="0032188F" w:rsidRDefault="003E5FA8" w:rsidP="003E5F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огласование графической части схемы размещения нестационарных торговых объектов</w:t>
                      </w:r>
                    </w:p>
                    <w:p w:rsidR="003E5FA8" w:rsidRPr="00576BE3" w:rsidRDefault="003E5FA8" w:rsidP="003E5FA8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97206" wp14:editId="0C084991">
                <wp:simplePos x="0" y="0"/>
                <wp:positionH relativeFrom="column">
                  <wp:posOffset>3529965</wp:posOffset>
                </wp:positionH>
                <wp:positionV relativeFrom="paragraph">
                  <wp:posOffset>107950</wp:posOffset>
                </wp:positionV>
                <wp:extent cx="438150" cy="0"/>
                <wp:effectExtent l="0" t="9525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77.95pt;margin-top:8.5pt;width:34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8DB10" wp14:editId="5D88CE20">
                <wp:simplePos x="0" y="0"/>
                <wp:positionH relativeFrom="column">
                  <wp:posOffset>1872615</wp:posOffset>
                </wp:positionH>
                <wp:positionV relativeFrom="paragraph">
                  <wp:posOffset>14605</wp:posOffset>
                </wp:positionV>
                <wp:extent cx="0" cy="438150"/>
                <wp:effectExtent l="57150" t="0" r="76200" b="381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47.45pt;margin-top:1.15pt;width:0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45275" wp14:editId="4E7C1544">
                <wp:simplePos x="0" y="0"/>
                <wp:positionH relativeFrom="column">
                  <wp:posOffset>4053839</wp:posOffset>
                </wp:positionH>
                <wp:positionV relativeFrom="paragraph">
                  <wp:posOffset>123190</wp:posOffset>
                </wp:positionV>
                <wp:extent cx="2160905" cy="685800"/>
                <wp:effectExtent l="0" t="0" r="10795" b="1905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FA8" w:rsidRPr="00B54F31" w:rsidRDefault="003E5FA8" w:rsidP="003E5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города, отдел документационного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319.2pt;margin-top:9.7pt;width:170.1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" fillcolor="window" strokeweight=".5pt">
                <v:textbox>
                  <w:txbxContent>
                    <w:p w:rsidR="003E5FA8" w:rsidRPr="00B54F31" w:rsidRDefault="003E5FA8" w:rsidP="003E5F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города, отдел документационного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E5FA8" w:rsidRPr="003E5FA8" w:rsidRDefault="003E5FA8" w:rsidP="003E5FA8">
      <w:pPr>
        <w:tabs>
          <w:tab w:val="left" w:pos="1425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E5F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8CCE5" wp14:editId="17A9234B">
                <wp:simplePos x="0" y="0"/>
                <wp:positionH relativeFrom="margin">
                  <wp:posOffset>28575</wp:posOffset>
                </wp:positionH>
                <wp:positionV relativeFrom="paragraph">
                  <wp:posOffset>123190</wp:posOffset>
                </wp:positionV>
                <wp:extent cx="3486150" cy="342900"/>
                <wp:effectExtent l="19050" t="19050" r="19050" b="1905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FA8" w:rsidRPr="0032188F" w:rsidRDefault="003E5FA8" w:rsidP="003E5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18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Утверждение и опубликование постановления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1" o:spid="_x0000_s1044" type="#_x0000_t202" style="position:absolute;margin-left:2.25pt;margin-top:9.7pt;width:274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" fillcolor="window" strokeweight="2.25pt">
                <v:textbox>
                  <w:txbxContent>
                    <w:p w:rsidR="003E5FA8" w:rsidRPr="0032188F" w:rsidRDefault="003E5FA8" w:rsidP="003E5FA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18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Утверждение и опубликование постановления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FA8" w:rsidRPr="003E5FA8" w:rsidRDefault="003E5FA8" w:rsidP="003E5FA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F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2EC50" wp14:editId="52606E09">
                <wp:simplePos x="0" y="0"/>
                <wp:positionH relativeFrom="column">
                  <wp:posOffset>3541395</wp:posOffset>
                </wp:positionH>
                <wp:positionV relativeFrom="paragraph">
                  <wp:posOffset>101600</wp:posOffset>
                </wp:positionV>
                <wp:extent cx="504825" cy="9525"/>
                <wp:effectExtent l="0" t="95250" r="0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78.85pt;margin-top:8pt;width:39.7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" strokecolor="windowText" strokeweight="2.25pt">
                <v:stroke endarrow="block" joinstyle="miter"/>
              </v:shape>
            </w:pict>
          </mc:Fallback>
        </mc:AlternateContent>
      </w:r>
    </w:p>
    <w:p w:rsidR="003E5FA8" w:rsidRPr="003E5FA8" w:rsidRDefault="003E5FA8" w:rsidP="003E5FA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5F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2</w:t>
      </w:r>
    </w:p>
    <w:p w:rsidR="003E5FA8" w:rsidRDefault="003E5FA8" w:rsidP="003E5FA8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E8"/>
    <w:rsid w:val="003E5FA8"/>
    <w:rsid w:val="005F554E"/>
    <w:rsid w:val="00A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A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FA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CPPKEM</dc:creator>
  <cp:keywords/>
  <dc:description/>
  <cp:lastModifiedBy>CPPKEM</cp:lastModifiedBy>
  <cp:revision>2</cp:revision>
  <dcterms:created xsi:type="dcterms:W3CDTF">2018-12-05T04:02:00Z</dcterms:created>
  <dcterms:modified xsi:type="dcterms:W3CDTF">2018-12-05T04:06:00Z</dcterms:modified>
</cp:coreProperties>
</file>